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8E3" w:rsidRPr="004438E3" w:rsidRDefault="004438E3" w:rsidP="004438E3">
      <w:pPr>
        <w:pStyle w:val="a3"/>
        <w:spacing w:before="0" w:beforeAutospacing="0" w:after="240" w:afterAutospacing="0"/>
        <w:jc w:val="center"/>
        <w:rPr>
          <w:rStyle w:val="c3"/>
          <w:b/>
          <w:color w:val="000000"/>
        </w:rPr>
      </w:pPr>
      <w:r w:rsidRPr="004438E3">
        <w:rPr>
          <w:rStyle w:val="c3"/>
          <w:b/>
          <w:color w:val="000000"/>
        </w:rPr>
        <w:t>Семейные ценности по формированию ЗО</w:t>
      </w:r>
      <w:r w:rsidR="007A7BD8">
        <w:rPr>
          <w:rStyle w:val="c3"/>
          <w:b/>
          <w:color w:val="000000"/>
        </w:rPr>
        <w:t>Ж</w:t>
      </w:r>
      <w:bookmarkStart w:id="0" w:name="_GoBack"/>
      <w:bookmarkEnd w:id="0"/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«Семья — главный показатель здорового образа жизни» - эта пословица имеет глубокий смысл. Формирование здорового образа жизни должно начинаться с рождения ребёнка, для того, чтобы у человека уже выработалось осознанное отношение к своему здоровью.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Здоровье — это состояние полного физического, душевного и социального благополучия, а не только отсутствие болезней и физических дефектов. Здоровье человека и общества в целом зависит от множества социальных, природных и биологических факторов.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Учёные утверждают, что здоровье народа на 50-55% определяется образом жизни, на 20-25% - экологическими, на 20% - наследственными факторами и на 10% - медициной.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Условия, от которых зависит направленность формирования личности ребёнка, а также его здоровье, закладываются в семье. То, что прививают ребёнку с детства и отрочества в семье в сфере нравственных, этических и других начал, определяет всё его дальнейшее поведение в жизни, отношение к себе, своему здоровью и здоровью окружающих.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Таким образом, здоровая семья — это семья, которая ведёт здоровый образ жизни, в которой присутствует духовная культура, здоровый психологический климат, материальный достаток.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Даже в раннем школьном возрасте ребёнок ещё не способен осознанно и адекватно следовать элементарным нормам гигиены и санитарии, выполнять требования здорового образа жизни, заботиться о своем здоровье и здоровье окружающих.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Здоровый образ жизни - «избитое» выражение, но часто мы недооцениваем, как важны привычки здорового образа жизни для психического, умственного, физического развития детей, для их здоровья на будущее. Многих проблем у взрослых людей можно было избежать, если бы с детства родители закаливали их, приучали к правильной здоровой еде, привили бы любовь к спорту и двигательной активности. При этом, безусловно, на первом месте — личный пример со стороны взрослых членов семьи в плане ведения здорового образа жизни в семье.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Существует правило: «Если хочешь воспитать своего ребенка здоровым, сам иди по пути здоровья, иначе его некуда вести будет»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Здоровый образ жизни служит укреплению всей семьи.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Семья — это основное звено, где формируются полезные привычки и отвергаются вредные.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Ребёнок должен узнать лучшие семейные российские традиции, понять значение и важность семьи в жизни человека, роль ребёнка в семье, освоить нормы и этику отношений с родителями и другими членами семьи.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Духовное здоровье — это та вершина, на которую каждый должен подняться сам.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Основной задачей для родителей является: формирование у ребёнка нравственного отношения к своему здоровью, которое выражается в желании и потребности быть здоровым, вести здоровый образ жизни. Он должен осознать, что здоровье для человека важнейшая ценность, главное условие достижения любой жизненной цели, и каждый сам несёт ответственность за сохранение и укрепление своего здоровья.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lastRenderedPageBreak/>
        <w:t>Если взрослые научат детей с самого раннего возраста ценить, беречь и укреплять своё здоровье, если они будут личным примером демонстрировать здоровый образ жизни, то только в этом случае можно надеяться, что будущие поколения будут более здоровы и развиты не только личностно, интеллектуально, духовно, но и физически.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Здоровый образ жизни — это радость для больших и маленьких в доме, но для его создания необходимо соблюдение нескольких условий: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- первое условие - создание благоприятного морального климата в семье, что проявляется в доброжелательности, готовности простить и понять, стремлении прийти на помощь, сделать приятное друг другу, в заботе о здоровье членов семьи;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- второе условие успешности формирования здорового образа жизни — тесная, искренняя дружба детей и родителей, их постоянное стремление быть вместе, общаться, советоваться. Общение — великая сила, которая помогает родителям понять ход мыслей ребёнка и по первым признакам определить склонность к негативным поступкам, чтобы вовремя предотвратить их;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- третье условие — повышенное внимание к состоянию здоровья всех членов семьи.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Таким образом, здоровый образ жизни всех членов семьи в настоящем — залог счастливой и благополучной жизни ребёнка в гармонии с миром в будущем.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Каждому человеку хотелось бы быть здоровым, а все родители желают, чтобы их дети не болели. Это совершенно естественные и объяснимые желания, но мало кто знает о том, как нужно вести себя, чтобы они стали реальностью. На самом деле, здоровье индивида закладывается в самом раннем возрасте, и часто, еще до непосредственного появления на свет – на этапе внутриутробного развития. И если вы действительно хотите здоровья для себя и своих близких - будьте здоровы, и отталкивайтесь от того, что семья и здоровый образ жизни человека должны быть тесно связаны между собой.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В целом, здоровый образ жизни является тем ритмом существования, который помогает предупредить разного рода болезни и укрепить здоровье.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Здоровый человек – это не идеал, а также не абстрактная ценность, это вполне достижимая норма для большинства из нас.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Наше здоровье и здоровье наших деток начинается с семьи. Именно первые полезные и вредные привычки мы можем увидеть среди семьи и родных людей.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Каждый родитель, любящий своего ребенка, заботится о его самочувствии, правильном физическом и умственном развитии, и о здоровье в общем.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При этом воспитание детей стоит рассматривать не только как большую радость, но и как огромную ответственность и постоянный труд.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 xml:space="preserve">Здоровый малыш с достаточным уровнем развития обладает высокой устойчивостью к агрессивному воздействию среды, он также устойчив к утомлению и отличается нормальной социальной и физиологической </w:t>
      </w:r>
      <w:proofErr w:type="spellStart"/>
      <w:r>
        <w:rPr>
          <w:rStyle w:val="c3"/>
          <w:color w:val="000000"/>
        </w:rPr>
        <w:t>адаптированостью</w:t>
      </w:r>
      <w:proofErr w:type="spellEnd"/>
      <w:r>
        <w:rPr>
          <w:rStyle w:val="c3"/>
          <w:color w:val="000000"/>
        </w:rPr>
        <w:t>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Хорошее здоровье в семье – это на самом деле образ жизни.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Мы выбираем его, если хотим достичь максимального благополучия.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lastRenderedPageBreak/>
        <w:t>И именно взрослые несут ответственность за формирование здорового образа жизни в семье и у ребенка навыков правильного отношения к собственному здоровью, а также умения заботиться о собственном теле.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Как показывает практика, рост детской заболеваемости напрямую зависит от образа жизни семьи. Ведь мало кто из родителей может стать действительно положительным примером здорового существования, так как многие имеют никотиновую и алкогольную зависимость, предпочитают многочасовые просмотры телепередач и компьютерные игры нахождению на свежем воздухе и занятиям разными видами спорта. Многие из нас также совершенно не имеют представления, как правильно приобщить детей к здоровому образу жизни. Ведь важно не только сберечь ребенка от вредного влияния, но и создать его организму условия для повышения работоспособности и иммунитета.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Поэтому с раннего возраста в семье должны применяться и активно внедряться понятия о режиме дня, правильном питании и закаливании, а также должна формироваться привычка к движению.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Весьма важным фактором для поддержания здоровья всей семьи, в общем, и детей в частности можно назвать правильную организацию режима дня.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Режим должен оптимально сочетать в себе время бодрствования и сна, удовлетворять потребности в пище, а также в деятельности, отдыхе и движении.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Помимо того режим способствует появлению дисциплины, помогает сформировать многие полезные навыки и привыкнуть к определенному ритму.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Крайне важно также согласовывать режим не только на будние дни, но и выходные.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Родителям следует приучать детей к полезным привычкам, чтобы этот процесс был непрерывным и составлял основу для становления характера.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Так многие из нас могут рассказать малышам о своем детстве, вспомнить подвижные игры тех времен. Кроме того, крайне важную роль играет общность поколений.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Родители учат детей создавать положительную атмосферу, помогают правильно отдыхать. Именно на своем примере нужно показывать предпочтение здорового образа жизни, отказ от вредных привычек. Всей семьей стоит принимать участие в спортивных соревнованиях, пешеходных прогулках и пр. Родителям следует занять позицию активного участника, показывая деткам на практике, что именно важно для здоровья.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Собственный пример играет важную роль и при воспитании привычки к здоровому питанию. Дети должны интересоваться тем, как работает их организм и как можно сделать его еще сильнее и здоровее. Но при этом ни в коем случае нельзя заставлять ребенка делать что-либо, что ему не хочется. Так, если вся семья будет питаться исключительно правильно и систематически выполнять зарядку, то необходимость и нормальность такого поведения передастся и детям.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Для формирования здоровой личности в семье крайне важно проводить свободное время в общении друг с другом. Так в выходные всей семьей можно запланировать поход на стадион, в бассейн либо тренажерный зал, отправиться в лес или к реке, устроить лыжную прогулку или выбраться на каток.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 xml:space="preserve">Даже трудовая деятельность, которая не может быть особенно интересной, при семейном выполнении становится совершенно не скучной и помогает сформировать здоровые </w:t>
      </w:r>
      <w:r>
        <w:rPr>
          <w:rStyle w:val="c3"/>
          <w:color w:val="000000"/>
        </w:rPr>
        <w:lastRenderedPageBreak/>
        <w:t>отношения внутри семьи. Так всем вместе хорошо убирать в квартире, благоустраивать территорию и заниматься приусадебным участком.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Формирование здорового образа жизни в семье помогает не только сделать тело здоровым и сильным. Правильный подход к такому ответственному занятию помогает ребенку научиться выстраивать отношения с родителями, сверстниками и прочими людьми.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Кроме того, соблюдение здорового образа на порядок снижает тревожность и агрессивность.</w:t>
      </w:r>
    </w:p>
    <w:p w:rsidR="004438E3" w:rsidRDefault="004438E3" w:rsidP="004438E3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Такая внутрисемейная политика способствует укреплению семьи, улучшает не только физическое, но и духовное здоровье. Поэтому решение проблемы оздоровления всех без исключения членов семьи возможно лишь при соблюдении единой программы.</w:t>
      </w:r>
    </w:p>
    <w:p w:rsidR="004438E3" w:rsidRDefault="004438E3" w:rsidP="004438E3">
      <w:pPr>
        <w:pStyle w:val="a4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4438E3" w:rsidRDefault="004438E3" w:rsidP="004438E3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c3"/>
          <w:color w:val="000000"/>
        </w:rPr>
        <w:t>Будьте здоровы!</w:t>
      </w:r>
    </w:p>
    <w:p w:rsidR="008B3E86" w:rsidRDefault="008B3E86"/>
    <w:sectPr w:rsidR="008B3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274"/>
    <w:rsid w:val="00286274"/>
    <w:rsid w:val="004438E3"/>
    <w:rsid w:val="005954C7"/>
    <w:rsid w:val="007A7BD8"/>
    <w:rsid w:val="008B3E86"/>
    <w:rsid w:val="00B8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43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438E3"/>
  </w:style>
  <w:style w:type="paragraph" w:styleId="a4">
    <w:name w:val="Normal (Web)"/>
    <w:basedOn w:val="a"/>
    <w:uiPriority w:val="99"/>
    <w:semiHidden/>
    <w:unhideWhenUsed/>
    <w:rsid w:val="00443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43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438E3"/>
  </w:style>
  <w:style w:type="paragraph" w:styleId="a4">
    <w:name w:val="Normal (Web)"/>
    <w:basedOn w:val="a"/>
    <w:uiPriority w:val="99"/>
    <w:semiHidden/>
    <w:unhideWhenUsed/>
    <w:rsid w:val="00443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8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205а</dc:creator>
  <cp:keywords/>
  <dc:description/>
  <cp:lastModifiedBy>Zulf</cp:lastModifiedBy>
  <cp:revision>3</cp:revision>
  <dcterms:created xsi:type="dcterms:W3CDTF">2024-11-22T11:48:00Z</dcterms:created>
  <dcterms:modified xsi:type="dcterms:W3CDTF">2024-11-22T12:12:00Z</dcterms:modified>
</cp:coreProperties>
</file>